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67B2" w14:textId="77777777" w:rsidR="001A3341" w:rsidRDefault="00000000">
      <w:pPr>
        <w:pStyle w:val="Body"/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Colorado Zone 4 Swimming</w:t>
      </w:r>
    </w:p>
    <w:p w14:paraId="44DEF746" w14:textId="77777777" w:rsidR="001A3341" w:rsidRDefault="00000000">
      <w:pPr>
        <w:pStyle w:val="Body"/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Travel Reimbursement Request Form</w:t>
      </w:r>
    </w:p>
    <w:p w14:paraId="38C10994" w14:textId="77777777" w:rsidR="001A3341" w:rsidRDefault="00000000">
      <w:pPr>
        <w:pStyle w:val="Body"/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Zones / Sectionals / Far Westerns / Futures/ Junior Nationals / Senior Nationals</w:t>
      </w:r>
    </w:p>
    <w:p w14:paraId="609941BD" w14:textId="77777777" w:rsidR="001A3341" w:rsidRDefault="001A3341">
      <w:pPr>
        <w:pStyle w:val="Body"/>
        <w:spacing w:after="192" w:line="240" w:lineRule="auto"/>
        <w:rPr>
          <w:b/>
          <w:bCs/>
          <w:sz w:val="23"/>
          <w:szCs w:val="23"/>
        </w:rPr>
      </w:pPr>
    </w:p>
    <w:p w14:paraId="727BDABB" w14:textId="77777777" w:rsidR="001A3341" w:rsidRDefault="00000000">
      <w:pPr>
        <w:pStyle w:val="Body"/>
        <w:spacing w:after="192"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de-DE"/>
        </w:rPr>
        <w:t xml:space="preserve">Date 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</w:rPr>
        <w:t>USS#</w:t>
      </w:r>
      <w:r>
        <w:rPr>
          <w:b/>
          <w:bCs/>
          <w:sz w:val="23"/>
          <w:szCs w:val="23"/>
          <w:u w:val="single"/>
        </w:rPr>
        <w:t>____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  <w:t>__</w:t>
      </w:r>
      <w:r>
        <w:rPr>
          <w:b/>
          <w:bCs/>
          <w:sz w:val="23"/>
          <w:szCs w:val="23"/>
          <w:u w:val="single"/>
        </w:rPr>
        <w:tab/>
        <w:t>___         ______________</w:t>
      </w:r>
    </w:p>
    <w:p w14:paraId="1483276E" w14:textId="77777777" w:rsidR="001A3341" w:rsidRDefault="00000000">
      <w:pPr>
        <w:pStyle w:val="Body"/>
        <w:spacing w:after="192" w:line="240" w:lineRule="auto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Name of Swimmer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  <w:u w:val="single"/>
        </w:rPr>
        <w:t>_______________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  <w:t>__________   ________      _</w:t>
      </w:r>
    </w:p>
    <w:p w14:paraId="068C653B" w14:textId="77777777" w:rsidR="001A3341" w:rsidRDefault="00000000">
      <w:pPr>
        <w:pStyle w:val="Body"/>
        <w:spacing w:after="192" w:line="240" w:lineRule="auto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Address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  <w:u w:val="single"/>
        </w:rPr>
        <w:t>_____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  <w:t>_</w:t>
      </w:r>
    </w:p>
    <w:p w14:paraId="531439BC" w14:textId="77777777" w:rsidR="001A3341" w:rsidRDefault="00000000">
      <w:pPr>
        <w:pStyle w:val="Body"/>
        <w:spacing w:after="192" w:line="240" w:lineRule="auto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Phone Number</w:t>
      </w:r>
      <w:r>
        <w:rPr>
          <w:b/>
          <w:bCs/>
          <w:sz w:val="23"/>
          <w:szCs w:val="23"/>
          <w:u w:val="single"/>
        </w:rPr>
        <w:t>____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  <w:t>___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  <w:t>Club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  <w:u w:val="single"/>
        </w:rPr>
        <w:t>_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  <w:t>______</w:t>
      </w:r>
    </w:p>
    <w:p w14:paraId="49F7CF11" w14:textId="77777777" w:rsidR="001A3341" w:rsidRDefault="00000000">
      <w:pPr>
        <w:pStyle w:val="Body"/>
        <w:spacing w:after="192" w:line="240" w:lineRule="auto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Meet and Dates </w:t>
      </w:r>
      <w:r>
        <w:rPr>
          <w:b/>
          <w:bCs/>
          <w:sz w:val="23"/>
          <w:szCs w:val="23"/>
          <w:u w:val="single"/>
        </w:rPr>
        <w:t>_______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  <w:t>___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  <w:t>_______________   ________</w:t>
      </w:r>
    </w:p>
    <w:p w14:paraId="42CF9CFC" w14:textId="77777777" w:rsidR="001A3341" w:rsidRDefault="00000000">
      <w:pPr>
        <w:pStyle w:val="Body"/>
        <w:spacing w:after="192" w:line="240" w:lineRule="auto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Location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  <w:u w:val="single"/>
        </w:rPr>
        <w:t>___</w:t>
      </w:r>
      <w:r>
        <w:rPr>
          <w:b/>
          <w:bCs/>
          <w:sz w:val="23"/>
          <w:szCs w:val="23"/>
          <w:u w:val="single"/>
        </w:rPr>
        <w:tab/>
        <w:t>____________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  <w:t>_</w:t>
      </w:r>
      <w:r>
        <w:rPr>
          <w:b/>
          <w:bCs/>
          <w:sz w:val="23"/>
          <w:szCs w:val="23"/>
          <w:u w:val="single"/>
        </w:rPr>
        <w:tab/>
        <w:t>______   _____</w:t>
      </w:r>
      <w:r>
        <w:rPr>
          <w:b/>
          <w:bCs/>
          <w:sz w:val="23"/>
          <w:szCs w:val="23"/>
          <w:u w:val="single"/>
        </w:rPr>
        <w:tab/>
        <w:t>___</w:t>
      </w:r>
    </w:p>
    <w:p w14:paraId="31C65946" w14:textId="77777777" w:rsidR="001A3341" w:rsidRDefault="00000000">
      <w:pPr>
        <w:pStyle w:val="Body"/>
        <w:spacing w:after="192"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Events Completed In</w:t>
      </w:r>
    </w:p>
    <w:p w14:paraId="215B9139" w14:textId="77777777" w:rsidR="001A3341" w:rsidRDefault="00000000">
      <w:pPr>
        <w:pStyle w:val="Body"/>
        <w:spacing w:after="192"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__________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  <w:t xml:space="preserve">_______________   ________      </w:t>
      </w:r>
      <w:r>
        <w:rPr>
          <w:b/>
          <w:bCs/>
          <w:sz w:val="23"/>
          <w:szCs w:val="23"/>
          <w:u w:val="single"/>
        </w:rPr>
        <w:tab/>
      </w:r>
    </w:p>
    <w:p w14:paraId="50DEF36D" w14:textId="77777777" w:rsidR="001A3341" w:rsidRDefault="00000000">
      <w:pPr>
        <w:pStyle w:val="Body"/>
        <w:spacing w:after="192"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__________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  <w:t xml:space="preserve">_______________   ________      </w:t>
      </w:r>
      <w:r>
        <w:rPr>
          <w:b/>
          <w:bCs/>
          <w:sz w:val="23"/>
          <w:szCs w:val="23"/>
          <w:u w:val="single"/>
        </w:rPr>
        <w:tab/>
      </w:r>
    </w:p>
    <w:p w14:paraId="142D6D86" w14:textId="77777777" w:rsidR="001A3341" w:rsidRDefault="00000000">
      <w:pPr>
        <w:pStyle w:val="Body"/>
        <w:spacing w:after="192"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__________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  <w:t xml:space="preserve">_______________   ________      </w:t>
      </w:r>
      <w:r>
        <w:rPr>
          <w:b/>
          <w:bCs/>
          <w:sz w:val="23"/>
          <w:szCs w:val="23"/>
          <w:u w:val="single"/>
        </w:rPr>
        <w:tab/>
      </w:r>
    </w:p>
    <w:p w14:paraId="2DCF67C0" w14:textId="77777777" w:rsidR="001A3341" w:rsidRDefault="00000000">
      <w:pPr>
        <w:pStyle w:val="Body"/>
        <w:spacing w:after="192"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__________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  <w:t xml:space="preserve">_______________   ________      </w:t>
      </w:r>
      <w:r>
        <w:rPr>
          <w:b/>
          <w:bCs/>
          <w:sz w:val="23"/>
          <w:szCs w:val="23"/>
          <w:u w:val="single"/>
        </w:rPr>
        <w:tab/>
      </w:r>
    </w:p>
    <w:p w14:paraId="08CC01D3" w14:textId="77777777" w:rsidR="001A3341" w:rsidRDefault="00000000">
      <w:pPr>
        <w:pStyle w:val="Body"/>
        <w:spacing w:after="192"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Coach’s Signature </w:t>
      </w:r>
      <w:r>
        <w:rPr>
          <w:b/>
          <w:bCs/>
          <w:sz w:val="23"/>
          <w:szCs w:val="23"/>
          <w:u w:val="single"/>
        </w:rPr>
        <w:t>__________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  <w:t>_______________   _</w:t>
      </w:r>
    </w:p>
    <w:p w14:paraId="156EC3A9" w14:textId="77777777" w:rsidR="001A3341" w:rsidRDefault="001A3341">
      <w:pPr>
        <w:pStyle w:val="Body"/>
        <w:spacing w:after="192" w:line="240" w:lineRule="auto"/>
        <w:rPr>
          <w:b/>
          <w:bCs/>
          <w:sz w:val="23"/>
          <w:szCs w:val="23"/>
        </w:rPr>
      </w:pPr>
    </w:p>
    <w:p w14:paraId="5554F339" w14:textId="77777777" w:rsidR="001A3341" w:rsidRDefault="00000000">
      <w:pPr>
        <w:pStyle w:val="Body"/>
        <w:spacing w:after="192" w:line="240" w:lineRule="auto"/>
        <w:jc w:val="center"/>
        <w:rPr>
          <w:b/>
          <w:bCs/>
          <w:smallCaps/>
          <w:sz w:val="25"/>
          <w:szCs w:val="25"/>
        </w:rPr>
      </w:pPr>
      <w:r>
        <w:rPr>
          <w:b/>
          <w:bCs/>
          <w:smallCaps/>
          <w:sz w:val="25"/>
          <w:szCs w:val="25"/>
        </w:rPr>
        <w:t>Reimbursement Amounts</w:t>
      </w:r>
    </w:p>
    <w:p w14:paraId="3703C0D4" w14:textId="77777777" w:rsidR="001A3341" w:rsidRDefault="00000000">
      <w:pPr>
        <w:pStyle w:val="Body"/>
        <w:spacing w:after="192" w:line="240" w:lineRule="auto"/>
        <w:jc w:val="center"/>
        <w:rPr>
          <w:b/>
          <w:bCs/>
        </w:rPr>
      </w:pPr>
      <w:r>
        <w:rPr>
          <w:b/>
          <w:bCs/>
        </w:rPr>
        <w:t xml:space="preserve">Zones, Sectionals, Far Westers, Futures, </w:t>
      </w:r>
      <w:proofErr w:type="gramStart"/>
      <w:r>
        <w:rPr>
          <w:b/>
          <w:bCs/>
        </w:rPr>
        <w:t>Junior</w:t>
      </w:r>
      <w:proofErr w:type="gramEnd"/>
      <w:r>
        <w:rPr>
          <w:b/>
          <w:bCs/>
        </w:rPr>
        <w:t xml:space="preserve"> and Senior Nationals </w:t>
      </w:r>
    </w:p>
    <w:p w14:paraId="260946CE" w14:textId="77777777" w:rsidR="001A3341" w:rsidRDefault="00000000">
      <w:pPr>
        <w:pStyle w:val="Body"/>
        <w:spacing w:after="192" w:line="240" w:lineRule="auto"/>
        <w:jc w:val="center"/>
        <w:rPr>
          <w:b/>
          <w:bCs/>
        </w:rPr>
      </w:pPr>
      <w:r>
        <w:rPr>
          <w:b/>
          <w:bCs/>
        </w:rPr>
        <w:t>$50.00 per event competed in (maximum allowed $250)</w:t>
      </w:r>
    </w:p>
    <w:p w14:paraId="4CEE12BE" w14:textId="77777777" w:rsidR="001A3341" w:rsidRDefault="00000000">
      <w:pPr>
        <w:pStyle w:val="Body"/>
        <w:spacing w:after="192" w:line="240" w:lineRule="auto"/>
        <w:jc w:val="center"/>
        <w:rPr>
          <w:b/>
          <w:bCs/>
          <w:smallCaps/>
          <w:sz w:val="25"/>
          <w:szCs w:val="25"/>
        </w:rPr>
      </w:pPr>
      <w:r>
        <w:rPr>
          <w:b/>
          <w:bCs/>
          <w:smallCaps/>
          <w:sz w:val="25"/>
          <w:szCs w:val="25"/>
        </w:rPr>
        <w:t>Mail completed form to:</w:t>
      </w:r>
    </w:p>
    <w:p w14:paraId="6451EEEB" w14:textId="77777777" w:rsidR="001A3341" w:rsidRDefault="00000000">
      <w:pPr>
        <w:pStyle w:val="Body"/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Colorado Zone 4 Swimming</w:t>
      </w:r>
    </w:p>
    <w:p w14:paraId="36479CCA" w14:textId="77777777" w:rsidR="001A3341" w:rsidRDefault="00000000">
      <w:pPr>
        <w:pStyle w:val="Body"/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Bryan Ladrow, Treasurer</w:t>
      </w:r>
    </w:p>
    <w:p w14:paraId="7456CF0A" w14:textId="77777777" w:rsidR="001A3341" w:rsidRDefault="00000000">
      <w:pPr>
        <w:pStyle w:val="Body"/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1201 Meadowbrook Lane</w:t>
      </w:r>
    </w:p>
    <w:p w14:paraId="4151B4C9" w14:textId="77777777" w:rsidR="001A3341" w:rsidRDefault="00000000">
      <w:pPr>
        <w:pStyle w:val="Body"/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Steamboat Springs, CO </w:t>
      </w:r>
    </w:p>
    <w:p w14:paraId="76914A20" w14:textId="77777777" w:rsidR="001A3341" w:rsidRDefault="00000000">
      <w:pPr>
        <w:pStyle w:val="Body"/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80487</w:t>
      </w:r>
    </w:p>
    <w:p w14:paraId="3ED595ED" w14:textId="77777777" w:rsidR="001A3341" w:rsidRDefault="00000000">
      <w:pPr>
        <w:pStyle w:val="Body"/>
        <w:spacing w:after="0" w:line="240" w:lineRule="auto"/>
        <w:jc w:val="center"/>
      </w:pPr>
      <w:r>
        <w:rPr>
          <w:sz w:val="23"/>
          <w:szCs w:val="23"/>
        </w:rPr>
        <w:t>bladrow@oldtownhotsprings.org</w:t>
      </w:r>
    </w:p>
    <w:sectPr w:rsidR="001A3341">
      <w:headerReference w:type="default" r:id="rId6"/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D0AF" w14:textId="77777777" w:rsidR="00BD1969" w:rsidRDefault="00BD1969">
      <w:r>
        <w:separator/>
      </w:r>
    </w:p>
  </w:endnote>
  <w:endnote w:type="continuationSeparator" w:id="0">
    <w:p w14:paraId="4F3CC7C7" w14:textId="77777777" w:rsidR="00BD1969" w:rsidRDefault="00BD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3AA8" w14:textId="77777777" w:rsidR="001A3341" w:rsidRDefault="001A334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07BE" w14:textId="77777777" w:rsidR="00BD1969" w:rsidRDefault="00BD1969">
      <w:r>
        <w:separator/>
      </w:r>
    </w:p>
  </w:footnote>
  <w:footnote w:type="continuationSeparator" w:id="0">
    <w:p w14:paraId="3FCEE0BC" w14:textId="77777777" w:rsidR="00BD1969" w:rsidRDefault="00BD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498A" w14:textId="77777777" w:rsidR="001A3341" w:rsidRDefault="001A334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41"/>
    <w:rsid w:val="001A3341"/>
    <w:rsid w:val="001E7EB7"/>
    <w:rsid w:val="00B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8364"/>
  <w15:docId w15:val="{3949D05C-14B3-4D67-A5CA-5AA8F9D2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Vanderhoof</dc:creator>
  <cp:lastModifiedBy>Steve Vanderhoof</cp:lastModifiedBy>
  <cp:revision>2</cp:revision>
  <dcterms:created xsi:type="dcterms:W3CDTF">2022-12-20T23:51:00Z</dcterms:created>
  <dcterms:modified xsi:type="dcterms:W3CDTF">2022-12-20T23:51:00Z</dcterms:modified>
</cp:coreProperties>
</file>