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98F3" w14:textId="77777777" w:rsidR="00F54EC2" w:rsidRDefault="00F54EC2" w:rsidP="00F54EC2">
      <w:pPr>
        <w:rPr>
          <w:b/>
          <w:bCs/>
          <w:sz w:val="32"/>
          <w:szCs w:val="32"/>
        </w:rPr>
      </w:pPr>
      <w:r w:rsidRPr="003006DC">
        <w:rPr>
          <w:sz w:val="40"/>
          <w:szCs w:val="40"/>
        </w:rPr>
        <w:t xml:space="preserve">Team Sopris Athlete &amp; Coach Daily Symptom Screening </w:t>
      </w:r>
      <w:r w:rsidRPr="000E3F67">
        <w:rPr>
          <w:b/>
          <w:bCs/>
          <w:sz w:val="32"/>
          <w:szCs w:val="32"/>
        </w:rPr>
        <w:t xml:space="preserve">All coaches and athletes must complete a </w:t>
      </w:r>
      <w:r>
        <w:rPr>
          <w:b/>
          <w:bCs/>
          <w:sz w:val="32"/>
          <w:szCs w:val="32"/>
        </w:rPr>
        <w:t>H</w:t>
      </w:r>
      <w:r w:rsidRPr="000E3F67">
        <w:rPr>
          <w:b/>
          <w:bCs/>
          <w:sz w:val="32"/>
          <w:szCs w:val="32"/>
        </w:rPr>
        <w:t xml:space="preserve">ealth check EVERYDAY </w:t>
      </w:r>
      <w:r>
        <w:rPr>
          <w:b/>
          <w:bCs/>
          <w:sz w:val="32"/>
          <w:szCs w:val="32"/>
        </w:rPr>
        <w:t>prior</w:t>
      </w:r>
      <w:r w:rsidRPr="000E3F67">
        <w:rPr>
          <w:b/>
          <w:bCs/>
          <w:sz w:val="32"/>
          <w:szCs w:val="32"/>
        </w:rPr>
        <w:t xml:space="preserve"> COMING TO THE POOL OR ATTENDING A SWIM MEET.</w:t>
      </w:r>
    </w:p>
    <w:p w14:paraId="049B6F62" w14:textId="77777777" w:rsidR="00F54EC2" w:rsidRPr="007D788C" w:rsidRDefault="00F54EC2" w:rsidP="00F54EC2">
      <w:pPr>
        <w:spacing w:after="0"/>
        <w:rPr>
          <w:sz w:val="16"/>
          <w:szCs w:val="16"/>
        </w:rPr>
      </w:pPr>
    </w:p>
    <w:p w14:paraId="5A0CB28E" w14:textId="77777777" w:rsidR="00F54EC2" w:rsidRDefault="00F54EC2" w:rsidP="00F54EC2">
      <w:pPr>
        <w:spacing w:after="0"/>
      </w:pPr>
      <w:r>
        <w:t>First and Last Name:  ___________________________________________________</w:t>
      </w:r>
    </w:p>
    <w:p w14:paraId="342AD504" w14:textId="77777777" w:rsidR="00F54EC2" w:rsidRDefault="00F54EC2" w:rsidP="00F54EC2">
      <w:pPr>
        <w:spacing w:after="0"/>
      </w:pPr>
      <w:r>
        <w:t>________________________________________________________________________________</w:t>
      </w:r>
    </w:p>
    <w:p w14:paraId="6A3AD5B7" w14:textId="77777777" w:rsidR="00F54EC2" w:rsidRDefault="00F54EC2" w:rsidP="00F54EC2">
      <w:pPr>
        <w:spacing w:after="0"/>
      </w:pPr>
      <w:r w:rsidRPr="004230AD">
        <w:t xml:space="preserve">I am experiencing </w:t>
      </w:r>
      <w:r>
        <w:t>one or more</w:t>
      </w:r>
      <w:r w:rsidRPr="004230AD">
        <w:t xml:space="preserve"> of the following symptoms: Fever, body aches, body chills, extreme fatigue, dry cough, pain/difficulty breathing, shortness of breath, sore throat, body/muscle aches, loss of smell/taste, headache, diarrhea, vomiting abdominal pain</w:t>
      </w:r>
      <w:r>
        <w:t xml:space="preserve">. </w:t>
      </w:r>
    </w:p>
    <w:p w14:paraId="6E25B075" w14:textId="77777777" w:rsidR="00F54EC2" w:rsidRPr="0055454D" w:rsidRDefault="00F54EC2" w:rsidP="00F54EC2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55454D">
        <w:rPr>
          <w:b/>
          <w:bCs/>
          <w:i/>
          <w:iCs/>
        </w:rPr>
        <w:t xml:space="preserve">IF this is a true statement and I am are experiencing any of these COVID related symptoms, I agree to stay home and contact my physician.  </w:t>
      </w:r>
    </w:p>
    <w:p w14:paraId="36EF76AF" w14:textId="77777777" w:rsidR="00F54EC2" w:rsidRPr="00C3692A" w:rsidRDefault="00F54EC2" w:rsidP="00F54EC2">
      <w:pPr>
        <w:spacing w:after="0"/>
        <w:rPr>
          <w:sz w:val="24"/>
          <w:szCs w:val="24"/>
        </w:rPr>
      </w:pPr>
      <w:r w:rsidRPr="00C3692A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  <w:r w:rsidRPr="00C3692A">
        <w:rPr>
          <w:sz w:val="24"/>
          <w:szCs w:val="24"/>
        </w:rPr>
        <w:t>_</w:t>
      </w:r>
    </w:p>
    <w:p w14:paraId="1BA8ECEC" w14:textId="77777777" w:rsidR="00F54EC2" w:rsidRDefault="00F54EC2" w:rsidP="00F54EC2">
      <w:pPr>
        <w:spacing w:after="0"/>
      </w:pPr>
      <w:r>
        <w:t>There is someone in our</w:t>
      </w:r>
      <w:r w:rsidRPr="00F4371A">
        <w:t xml:space="preserve"> household or close contact who has been diagnosed with COVID-19 in the past 2 weeks?</w:t>
      </w:r>
    </w:p>
    <w:p w14:paraId="3A95C8F1" w14:textId="77777777" w:rsidR="00F54EC2" w:rsidRPr="0055454D" w:rsidRDefault="00F54EC2" w:rsidP="00F54EC2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</w:rPr>
      </w:pPr>
      <w:r w:rsidRPr="0055454D">
        <w:rPr>
          <w:b/>
          <w:bCs/>
          <w:i/>
          <w:iCs/>
        </w:rPr>
        <w:t>IF I have answered YES, to this question, I agree to STAY HOME AND QUARANTINE.</w:t>
      </w:r>
    </w:p>
    <w:p w14:paraId="1F4A89AA" w14:textId="77777777" w:rsidR="00F54EC2" w:rsidRDefault="00F54EC2" w:rsidP="00F54EC2">
      <w:pPr>
        <w:spacing w:after="0"/>
      </w:pPr>
      <w:r>
        <w:t>_________________________________________________________________________________</w:t>
      </w:r>
    </w:p>
    <w:p w14:paraId="098FF682" w14:textId="77777777" w:rsidR="00F54EC2" w:rsidRPr="00C02115" w:rsidRDefault="00F54EC2" w:rsidP="00F54EC2">
      <w:pPr>
        <w:spacing w:after="0"/>
        <w:rPr>
          <w:b/>
          <w:bCs/>
          <w:i/>
          <w:iCs/>
        </w:rPr>
      </w:pPr>
      <w:r w:rsidRPr="00C02115">
        <w:rPr>
          <w:b/>
          <w:bCs/>
          <w:i/>
          <w:iCs/>
        </w:rPr>
        <w:t>Daily, I agree to follow the 5 commitments to containment:</w:t>
      </w:r>
    </w:p>
    <w:p w14:paraId="72F09218" w14:textId="77777777" w:rsidR="00F54EC2" w:rsidRDefault="00F54EC2" w:rsidP="00F54EC2">
      <w:pPr>
        <w:pStyle w:val="ListParagraph"/>
        <w:numPr>
          <w:ilvl w:val="0"/>
          <w:numId w:val="1"/>
        </w:numPr>
      </w:pPr>
      <w:r w:rsidRPr="00230EEC">
        <w:t>I will maintain 6 feet of social distance.</w:t>
      </w:r>
    </w:p>
    <w:p w14:paraId="12219DC1" w14:textId="1EEE7A1A" w:rsidR="00F54EC2" w:rsidRDefault="00F54EC2" w:rsidP="00F54EC2">
      <w:pPr>
        <w:pStyle w:val="ListParagraph"/>
        <w:numPr>
          <w:ilvl w:val="0"/>
          <w:numId w:val="1"/>
        </w:numPr>
      </w:pPr>
      <w:r w:rsidRPr="00230EEC">
        <w:t xml:space="preserve">I will wash my hands often. </w:t>
      </w:r>
    </w:p>
    <w:p w14:paraId="2EADB27B" w14:textId="77777777" w:rsidR="00F54EC2" w:rsidRDefault="00F54EC2" w:rsidP="00F54EC2">
      <w:pPr>
        <w:pStyle w:val="ListParagraph"/>
        <w:numPr>
          <w:ilvl w:val="0"/>
          <w:numId w:val="1"/>
        </w:numPr>
      </w:pPr>
      <w:r w:rsidRPr="00230EEC">
        <w:t xml:space="preserve">I will cover my face in public. </w:t>
      </w:r>
    </w:p>
    <w:p w14:paraId="58A4E975" w14:textId="77777777" w:rsidR="00F54EC2" w:rsidRDefault="00F54EC2" w:rsidP="00F54EC2">
      <w:pPr>
        <w:pStyle w:val="ListParagraph"/>
        <w:numPr>
          <w:ilvl w:val="0"/>
          <w:numId w:val="1"/>
        </w:numPr>
      </w:pPr>
      <w:r w:rsidRPr="00230EEC">
        <w:t>I will stay at home when I am sick.</w:t>
      </w:r>
    </w:p>
    <w:p w14:paraId="499D0000" w14:textId="77777777" w:rsidR="00F54EC2" w:rsidRDefault="00F54EC2" w:rsidP="00F54EC2">
      <w:pPr>
        <w:pStyle w:val="ListParagraph"/>
        <w:numPr>
          <w:ilvl w:val="0"/>
          <w:numId w:val="1"/>
        </w:numPr>
      </w:pPr>
      <w:r w:rsidRPr="00230EEC">
        <w:t xml:space="preserve"> I will get tested immediately if I have symptoms.</w:t>
      </w:r>
    </w:p>
    <w:p w14:paraId="2715D951" w14:textId="77777777" w:rsidR="00F54EC2" w:rsidRPr="009F013E" w:rsidRDefault="00F54EC2" w:rsidP="00F54EC2">
      <w:pPr>
        <w:rPr>
          <w:b/>
          <w:bCs/>
          <w:i/>
          <w:iCs/>
        </w:rPr>
      </w:pPr>
      <w:r w:rsidRPr="009F013E">
        <w:rPr>
          <w:b/>
          <w:bCs/>
          <w:i/>
          <w:iCs/>
        </w:rPr>
        <w:t xml:space="preserve">Daily Health Check – Please use the calendar below to mark that you have completed your daily health check.  </w:t>
      </w:r>
      <w:r w:rsidRPr="002B481D">
        <w:rPr>
          <w:b/>
          <w:bCs/>
          <w:i/>
          <w:iCs/>
          <w:u w:val="single"/>
        </w:rPr>
        <w:t xml:space="preserve">Mark </w:t>
      </w:r>
      <w:r w:rsidRPr="002B481D">
        <w:rPr>
          <w:b/>
          <w:bCs/>
          <w:sz w:val="24"/>
          <w:szCs w:val="24"/>
          <w:u w:val="single"/>
        </w:rPr>
        <w:t>X</w:t>
      </w:r>
      <w:r w:rsidRPr="002B481D">
        <w:rPr>
          <w:b/>
          <w:bCs/>
          <w:i/>
          <w:iCs/>
          <w:u w:val="single"/>
        </w:rPr>
        <w:t xml:space="preserve"> or place your initials</w:t>
      </w:r>
      <w:r>
        <w:rPr>
          <w:b/>
          <w:bCs/>
          <w:i/>
          <w:iCs/>
        </w:rPr>
        <w:t xml:space="preserve"> </w:t>
      </w:r>
      <w:r w:rsidRPr="009F013E">
        <w:rPr>
          <w:b/>
          <w:bCs/>
          <w:i/>
          <w:iCs/>
        </w:rPr>
        <w:t>on all days at a time prior to you attending a practice or a swim</w:t>
      </w:r>
      <w:r>
        <w:rPr>
          <w:b/>
          <w:bCs/>
          <w:i/>
          <w:iCs/>
        </w:rPr>
        <w:t xml:space="preserve"> </w:t>
      </w:r>
      <w:r w:rsidRPr="009F013E">
        <w:rPr>
          <w:b/>
          <w:bCs/>
          <w:i/>
          <w:iCs/>
        </w:rPr>
        <w:t xml:space="preserve">meet. </w:t>
      </w:r>
      <w:r>
        <w:rPr>
          <w:b/>
          <w:bCs/>
          <w:i/>
          <w:iCs/>
        </w:rPr>
        <w:t xml:space="preserve"> I agree to return to the coach at the end of each month in exchange for a new screening form.</w:t>
      </w:r>
    </w:p>
    <w:p w14:paraId="4946117F" w14:textId="77777777" w:rsidR="009938F4" w:rsidRDefault="009938F4" w:rsidP="00F54EC2">
      <w:r>
        <w:tab/>
      </w:r>
      <w:r>
        <w:tab/>
      </w:r>
    </w:p>
    <w:tbl>
      <w:tblPr>
        <w:tblW w:w="5535" w:type="dxa"/>
        <w:tblInd w:w="2040" w:type="dxa"/>
        <w:tblLook w:val="04A0" w:firstRow="1" w:lastRow="0" w:firstColumn="1" w:lastColumn="0" w:noHBand="0" w:noVBand="1"/>
      </w:tblPr>
      <w:tblGrid>
        <w:gridCol w:w="889"/>
        <w:gridCol w:w="888"/>
        <w:gridCol w:w="1078"/>
        <w:gridCol w:w="963"/>
        <w:gridCol w:w="780"/>
        <w:gridCol w:w="937"/>
      </w:tblGrid>
      <w:tr w:rsidR="00D87EE8" w:rsidRPr="00D87EE8" w14:paraId="20927970" w14:textId="77777777" w:rsidTr="00D87EE8">
        <w:trPr>
          <w:trHeight w:val="39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AA2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March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B45" w14:textId="77777777" w:rsidR="00D87EE8" w:rsidRPr="00D87EE8" w:rsidRDefault="00D87EE8" w:rsidP="00D87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2021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7A1" w14:textId="77777777" w:rsidR="00D87EE8" w:rsidRPr="00D87EE8" w:rsidRDefault="00D87EE8" w:rsidP="00D87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2DB" w14:textId="77777777" w:rsidR="00D87EE8" w:rsidRPr="00D87EE8" w:rsidRDefault="00D87EE8" w:rsidP="00D8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D75" w14:textId="77777777" w:rsidR="00D87EE8" w:rsidRPr="00D87EE8" w:rsidRDefault="00D87EE8" w:rsidP="00D8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EE8" w:rsidRPr="00D87EE8" w14:paraId="6F535300" w14:textId="77777777" w:rsidTr="00D87EE8">
        <w:trPr>
          <w:trHeight w:val="30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E497F8D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7EE8">
              <w:rPr>
                <w:rFonts w:ascii="Calibri" w:eastAsia="Times New Roman" w:hAnsi="Calibri" w:cs="Calibri"/>
                <w:sz w:val="20"/>
                <w:szCs w:val="20"/>
              </w:rPr>
              <w:t>Monday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4AF1119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7EE8">
              <w:rPr>
                <w:rFonts w:ascii="Calibri" w:eastAsia="Times New Roman" w:hAnsi="Calibri" w:cs="Calibri"/>
                <w:sz w:val="20"/>
                <w:szCs w:val="20"/>
              </w:rPr>
              <w:t>Tuesday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2FD3DB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7EE8">
              <w:rPr>
                <w:rFonts w:ascii="Calibri" w:eastAsia="Times New Roman" w:hAnsi="Calibri" w:cs="Calibri"/>
                <w:sz w:val="18"/>
                <w:szCs w:val="18"/>
              </w:rPr>
              <w:t>Wednesday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4DF685A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7EE8">
              <w:rPr>
                <w:rFonts w:ascii="Calibri" w:eastAsia="Times New Roman" w:hAnsi="Calibri" w:cs="Calibri"/>
                <w:sz w:val="20"/>
                <w:szCs w:val="20"/>
              </w:rPr>
              <w:t>Thursday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9B31ED6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7EE8">
              <w:rPr>
                <w:rFonts w:ascii="Calibri" w:eastAsia="Times New Roman" w:hAnsi="Calibri" w:cs="Calibri"/>
                <w:sz w:val="20"/>
                <w:szCs w:val="20"/>
              </w:rPr>
              <w:t>Friday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07B2BEEE" w14:textId="77777777" w:rsidR="00D87EE8" w:rsidRPr="00D87EE8" w:rsidRDefault="00D87EE8" w:rsidP="00D87E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87EE8">
              <w:rPr>
                <w:rFonts w:ascii="Calibri" w:eastAsia="Times New Roman" w:hAnsi="Calibri" w:cs="Calibri"/>
                <w:sz w:val="20"/>
                <w:szCs w:val="20"/>
              </w:rPr>
              <w:t>Saturday</w:t>
            </w:r>
          </w:p>
        </w:tc>
      </w:tr>
      <w:tr w:rsidR="00D87EE8" w:rsidRPr="00D87EE8" w14:paraId="5BC7C778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AA41D1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4FCB90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E52E17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CA0543E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DCCA957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8927C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</w:tr>
      <w:tr w:rsidR="00D87EE8" w:rsidRPr="00D87EE8" w14:paraId="2478F80D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A3C400E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4721D6C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8DF84E2" w14:textId="77777777" w:rsidR="00D87EE8" w:rsidRPr="00D87EE8" w:rsidRDefault="00D87EE8" w:rsidP="00D87EE8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87EE8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F9CB5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6FA782F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1E18A06" w14:textId="77777777" w:rsidR="00D87EE8" w:rsidRPr="00D87EE8" w:rsidRDefault="00D87EE8" w:rsidP="00D87EE8">
            <w:pPr>
              <w:spacing w:after="0" w:line="240" w:lineRule="auto"/>
              <w:ind w:firstLineChars="100" w:firstLine="200"/>
              <w:jc w:val="right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87EE8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D87EE8" w:rsidRPr="00D87EE8" w14:paraId="291ADA49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C577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4FA8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A950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2E43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B620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D825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13</w:t>
            </w:r>
          </w:p>
        </w:tc>
      </w:tr>
      <w:tr w:rsidR="00D87EE8" w:rsidRPr="00D87EE8" w14:paraId="74FA9E61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EA01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E6C8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45E5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47B9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3C68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E1A" w14:textId="77777777" w:rsidR="00D87EE8" w:rsidRPr="00D87EE8" w:rsidRDefault="00D87EE8" w:rsidP="00D87EE8">
            <w:pPr>
              <w:spacing w:after="0" w:line="240" w:lineRule="auto"/>
              <w:ind w:firstLineChars="100" w:firstLine="241"/>
              <w:jc w:val="right"/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</w:pPr>
            <w:r w:rsidRPr="00D87EE8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87EE8" w:rsidRPr="00D87EE8" w14:paraId="69F9253B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D9AE31D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07B91C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5553E64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247464A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360550F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ABE18F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20</w:t>
            </w:r>
          </w:p>
        </w:tc>
      </w:tr>
      <w:tr w:rsidR="00D87EE8" w:rsidRPr="00D87EE8" w14:paraId="09F0FDA6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616330F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CB18C21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259CB57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9DAC475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8AFC672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A5CECB0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D87EE8" w:rsidRPr="00D87EE8" w14:paraId="1FBC5B65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7762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DFA5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65EE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1CA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E732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294E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27</w:t>
            </w:r>
          </w:p>
        </w:tc>
      </w:tr>
      <w:tr w:rsidR="00D87EE8" w:rsidRPr="00D87EE8" w14:paraId="017C53B3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052A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DD11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D9F4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1406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EE5D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61DF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D87EE8" w:rsidRPr="00D87EE8" w14:paraId="32D8D07B" w14:textId="77777777" w:rsidTr="00D87EE8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9A3A989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ABA664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21B2374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62C087D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24E53E4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F51950" w14:textId="77777777" w:rsidR="00D87EE8" w:rsidRPr="00D87EE8" w:rsidRDefault="00D87EE8" w:rsidP="00D87EE8">
            <w:pPr>
              <w:spacing w:after="0" w:line="240" w:lineRule="auto"/>
              <w:ind w:firstLineChars="100" w:firstLine="28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D87EE8" w:rsidRPr="00D87EE8" w14:paraId="6B40D2C6" w14:textId="77777777" w:rsidTr="00D87EE8">
        <w:trPr>
          <w:trHeight w:val="4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C2BDED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3FD0344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731D32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733EAAB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DBE845B" w14:textId="77777777" w:rsidR="00D87EE8" w:rsidRPr="00D87EE8" w:rsidRDefault="00D87EE8" w:rsidP="00D87EE8">
            <w:pPr>
              <w:spacing w:after="0" w:line="240" w:lineRule="auto"/>
              <w:ind w:firstLineChars="100" w:firstLine="281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0E84F8F" w14:textId="77777777" w:rsidR="00D87EE8" w:rsidRPr="00D87EE8" w:rsidRDefault="00D87EE8" w:rsidP="00D87EE8">
            <w:pPr>
              <w:spacing w:after="0" w:line="240" w:lineRule="auto"/>
              <w:ind w:firstLineChars="100" w:firstLine="321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87EE8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</w:tbl>
    <w:p w14:paraId="79F05251" w14:textId="1AC9C2E2" w:rsidR="00F54EC2" w:rsidRDefault="00F54EC2" w:rsidP="00F54EC2"/>
    <w:sectPr w:rsidR="00F54EC2" w:rsidSect="00F54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3FB"/>
    <w:multiLevelType w:val="hybridMultilevel"/>
    <w:tmpl w:val="B49E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630"/>
    <w:multiLevelType w:val="hybridMultilevel"/>
    <w:tmpl w:val="FFA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BC3"/>
    <w:multiLevelType w:val="hybridMultilevel"/>
    <w:tmpl w:val="536851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C2"/>
    <w:rsid w:val="00163B0C"/>
    <w:rsid w:val="0060139E"/>
    <w:rsid w:val="009938F4"/>
    <w:rsid w:val="00D87EE8"/>
    <w:rsid w:val="00F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52C9"/>
  <w15:chartTrackingRefBased/>
  <w15:docId w15:val="{0EA6AE9C-D20A-4B7F-A1EA-04C4F64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Vanderhoof</dc:creator>
  <cp:keywords/>
  <dc:description/>
  <cp:lastModifiedBy>Steve Vanderhoof</cp:lastModifiedBy>
  <cp:revision>3</cp:revision>
  <cp:lastPrinted>2021-02-04T22:29:00Z</cp:lastPrinted>
  <dcterms:created xsi:type="dcterms:W3CDTF">2020-10-11T01:24:00Z</dcterms:created>
  <dcterms:modified xsi:type="dcterms:W3CDTF">2021-02-28T15:09:00Z</dcterms:modified>
</cp:coreProperties>
</file>